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EBB9" w14:textId="0A82881F" w:rsidR="006870D1" w:rsidRDefault="00194442" w:rsidP="00194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94442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E34AC85" w14:textId="092C7B4A" w:rsidR="00194442" w:rsidRDefault="00194442" w:rsidP="00194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dell’I.C. Margherita Hack </w:t>
      </w:r>
    </w:p>
    <w:p w14:paraId="7DEE7E88" w14:textId="15F8E9C2" w:rsidR="00194442" w:rsidRPr="00194442" w:rsidRDefault="00194442" w:rsidP="001944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San Vito al Tagliamento</w:t>
      </w:r>
    </w:p>
    <w:p w14:paraId="4CACD69E" w14:textId="77777777" w:rsidR="00194442" w:rsidRDefault="00194442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B23E92" w14:textId="77777777" w:rsidR="00194442" w:rsidRDefault="00194442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C08E27" w14:textId="726AFF9F" w:rsidR="00F647D2" w:rsidRPr="00194442" w:rsidRDefault="005B27F3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 xml:space="preserve">I sottoscritti </w:t>
      </w:r>
    </w:p>
    <w:p w14:paraId="0DDD6090" w14:textId="157FF20F" w:rsidR="005B27F3" w:rsidRPr="00194442" w:rsidRDefault="005B27F3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Cognome e nome_________________________________________________________</w:t>
      </w:r>
    </w:p>
    <w:p w14:paraId="492DA30F" w14:textId="53BBF5DC" w:rsidR="005B27F3" w:rsidRPr="00194442" w:rsidRDefault="005B27F3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Cognome e nome _________________________________________________________</w:t>
      </w:r>
    </w:p>
    <w:p w14:paraId="63678646" w14:textId="2C4D33EB" w:rsidR="005B27F3" w:rsidRPr="00194442" w:rsidRDefault="005B27F3" w:rsidP="00194442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Genitori/tutori dell’alunno</w:t>
      </w:r>
      <w:r w:rsidR="00B06EF3" w:rsidRPr="00194442">
        <w:rPr>
          <w:rFonts w:ascii="Times New Roman" w:hAnsi="Times New Roman" w:cs="Times New Roman"/>
          <w:sz w:val="24"/>
          <w:szCs w:val="24"/>
        </w:rPr>
        <w:t>/a</w:t>
      </w:r>
      <w:r w:rsidRPr="0019444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51E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94442">
        <w:rPr>
          <w:rFonts w:ascii="Times New Roman" w:hAnsi="Times New Roman" w:cs="Times New Roman"/>
          <w:sz w:val="24"/>
          <w:szCs w:val="24"/>
        </w:rPr>
        <w:t>frequentante la classe_________ della scuola ________________________________________</w:t>
      </w:r>
    </w:p>
    <w:p w14:paraId="10E51064" w14:textId="3EB28892" w:rsidR="005B27F3" w:rsidRPr="00194442" w:rsidRDefault="005B27F3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2E2460" w14:textId="13E6ED42" w:rsidR="005B27F3" w:rsidRPr="00A956F9" w:rsidRDefault="00A956F9" w:rsidP="005B27F3">
      <w:pPr>
        <w:tabs>
          <w:tab w:val="left" w:pos="9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CHIEDONO </w:t>
      </w:r>
    </w:p>
    <w:p w14:paraId="6388081D" w14:textId="691D07C4" w:rsidR="00B06EF3" w:rsidRPr="00194442" w:rsidRDefault="00A956F9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 w:rsidR="005B27F3" w:rsidRPr="00194442">
        <w:rPr>
          <w:rFonts w:ascii="Times New Roman" w:hAnsi="Times New Roman" w:cs="Times New Roman"/>
          <w:sz w:val="24"/>
          <w:szCs w:val="24"/>
        </w:rPr>
        <w:t xml:space="preserve"> docenti del team di classe/ consiglio di classe </w:t>
      </w:r>
      <w:r w:rsidR="00F02AFC">
        <w:rPr>
          <w:rFonts w:ascii="Times New Roman" w:hAnsi="Times New Roman" w:cs="Times New Roman"/>
          <w:sz w:val="24"/>
          <w:szCs w:val="24"/>
        </w:rPr>
        <w:t>di</w:t>
      </w:r>
      <w:r w:rsidR="005B27F3" w:rsidRPr="00194442">
        <w:rPr>
          <w:rFonts w:ascii="Times New Roman" w:hAnsi="Times New Roman" w:cs="Times New Roman"/>
          <w:sz w:val="24"/>
          <w:szCs w:val="24"/>
        </w:rPr>
        <w:t xml:space="preserve"> effettuare </w:t>
      </w:r>
      <w:r w:rsidR="009648D3" w:rsidRPr="00194442">
        <w:rPr>
          <w:rFonts w:ascii="Times New Roman" w:hAnsi="Times New Roman" w:cs="Times New Roman"/>
          <w:sz w:val="24"/>
          <w:szCs w:val="24"/>
        </w:rPr>
        <w:t>dei</w:t>
      </w:r>
      <w:r w:rsidR="005B27F3" w:rsidRPr="00194442">
        <w:rPr>
          <w:rFonts w:ascii="Times New Roman" w:hAnsi="Times New Roman" w:cs="Times New Roman"/>
          <w:sz w:val="24"/>
          <w:szCs w:val="24"/>
        </w:rPr>
        <w:t xml:space="preserve"> colloqui con</w:t>
      </w:r>
      <w:r w:rsidR="00B06EF3" w:rsidRPr="00194442">
        <w:rPr>
          <w:rFonts w:ascii="Times New Roman" w:hAnsi="Times New Roman" w:cs="Times New Roman"/>
          <w:sz w:val="24"/>
          <w:szCs w:val="24"/>
        </w:rPr>
        <w:t xml:space="preserve"> lo specialista</w:t>
      </w:r>
      <w:r w:rsidR="0053447A" w:rsidRPr="00194442">
        <w:rPr>
          <w:rFonts w:ascii="Times New Roman" w:hAnsi="Times New Roman" w:cs="Times New Roman"/>
          <w:sz w:val="24"/>
          <w:szCs w:val="24"/>
        </w:rPr>
        <w:t xml:space="preserve"> al fine di condividere informazioni relative all’alunno</w:t>
      </w:r>
      <w:r w:rsidR="00194442">
        <w:rPr>
          <w:rFonts w:ascii="Times New Roman" w:hAnsi="Times New Roman" w:cs="Times New Roman"/>
          <w:sz w:val="24"/>
          <w:szCs w:val="24"/>
        </w:rPr>
        <w:t>/a n</w:t>
      </w:r>
      <w:r w:rsidR="009648D3" w:rsidRPr="00194442">
        <w:rPr>
          <w:rFonts w:ascii="Times New Roman" w:hAnsi="Times New Roman" w:cs="Times New Roman"/>
          <w:sz w:val="24"/>
          <w:szCs w:val="24"/>
        </w:rPr>
        <w:t xml:space="preserve">ell’anno scolastico </w:t>
      </w:r>
      <w:r w:rsidR="00194442">
        <w:rPr>
          <w:rFonts w:ascii="Times New Roman" w:hAnsi="Times New Roman" w:cs="Times New Roman"/>
          <w:sz w:val="24"/>
          <w:szCs w:val="24"/>
        </w:rPr>
        <w:t>___</w:t>
      </w:r>
      <w:r w:rsidR="00687B6F">
        <w:rPr>
          <w:rFonts w:ascii="Times New Roman" w:hAnsi="Times New Roman" w:cs="Times New Roman"/>
          <w:sz w:val="24"/>
          <w:szCs w:val="24"/>
        </w:rPr>
        <w:t>______</w:t>
      </w:r>
    </w:p>
    <w:p w14:paraId="4AF59217" w14:textId="1E898D92" w:rsidR="00B06EF3" w:rsidRPr="00194442" w:rsidRDefault="000F4DBB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N</w:t>
      </w:r>
      <w:r w:rsidR="00B06EF3" w:rsidRPr="00194442">
        <w:rPr>
          <w:rFonts w:ascii="Times New Roman" w:hAnsi="Times New Roman" w:cs="Times New Roman"/>
          <w:sz w:val="24"/>
          <w:szCs w:val="24"/>
        </w:rPr>
        <w:t xml:space="preserve">ome dello specialista e titolo professionale </w:t>
      </w:r>
      <w:r w:rsidR="005B27F3" w:rsidRPr="001944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6435D2D" w14:textId="05986575" w:rsidR="00B06EF3" w:rsidRPr="00194442" w:rsidRDefault="00B06EF3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Eventuale ente_________________________________</w:t>
      </w:r>
    </w:p>
    <w:p w14:paraId="62CD6B0B" w14:textId="560E2C9A" w:rsidR="00F15962" w:rsidRPr="00194442" w:rsidRDefault="000F4DBB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R</w:t>
      </w:r>
      <w:r w:rsidR="00B06EF3" w:rsidRPr="00194442">
        <w:rPr>
          <w:rFonts w:ascii="Times New Roman" w:hAnsi="Times New Roman" w:cs="Times New Roman"/>
          <w:sz w:val="24"/>
          <w:szCs w:val="24"/>
        </w:rPr>
        <w:t>ecapiti_____________________________________</w:t>
      </w:r>
      <w:r w:rsidR="00F15962" w:rsidRPr="00194442">
        <w:rPr>
          <w:rFonts w:ascii="Times New Roman" w:hAnsi="Times New Roman" w:cs="Times New Roman"/>
          <w:sz w:val="24"/>
          <w:szCs w:val="24"/>
        </w:rPr>
        <w:t>__</w:t>
      </w:r>
    </w:p>
    <w:p w14:paraId="49779B49" w14:textId="0C8D20DB" w:rsidR="00475BE8" w:rsidRPr="00194442" w:rsidRDefault="00475BE8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2232A" w14:textId="0B4FD9F6" w:rsidR="00475BE8" w:rsidRPr="00194442" w:rsidRDefault="00475BE8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 xml:space="preserve">I genitori </w:t>
      </w:r>
      <w:r w:rsidR="009648D3" w:rsidRPr="00194442">
        <w:rPr>
          <w:rFonts w:ascii="Times New Roman" w:hAnsi="Times New Roman" w:cs="Times New Roman"/>
          <w:sz w:val="24"/>
          <w:szCs w:val="24"/>
        </w:rPr>
        <w:t xml:space="preserve">chiedono di essere sempre presenti agli incontri  </w:t>
      </w:r>
      <w:r w:rsidR="0053447A" w:rsidRPr="00194442">
        <w:rPr>
          <w:rFonts w:ascii="Times New Roman" w:hAnsi="Times New Roman" w:cs="Times New Roman"/>
          <w:sz w:val="24"/>
          <w:szCs w:val="24"/>
        </w:rPr>
        <w:t xml:space="preserve">  </w:t>
      </w:r>
      <w:r w:rsidR="0053447A" w:rsidRPr="00194442">
        <w:rPr>
          <w:rFonts w:ascii="Times New Roman" w:hAnsi="Times New Roman" w:cs="Times New Roman"/>
          <w:sz w:val="24"/>
          <w:szCs w:val="24"/>
        </w:rPr>
        <w:sym w:font="Webdings" w:char="F063"/>
      </w:r>
      <w:r w:rsidR="0053447A" w:rsidRPr="00194442">
        <w:rPr>
          <w:rFonts w:ascii="Times New Roman" w:hAnsi="Times New Roman" w:cs="Times New Roman"/>
          <w:sz w:val="24"/>
          <w:szCs w:val="24"/>
        </w:rPr>
        <w:t xml:space="preserve"> </w:t>
      </w:r>
      <w:r w:rsidRPr="00194442">
        <w:rPr>
          <w:rFonts w:ascii="Times New Roman" w:hAnsi="Times New Roman" w:cs="Times New Roman"/>
          <w:sz w:val="24"/>
          <w:szCs w:val="24"/>
        </w:rPr>
        <w:t xml:space="preserve">sì </w:t>
      </w:r>
      <w:r w:rsidR="0053447A" w:rsidRPr="00194442">
        <w:rPr>
          <w:rFonts w:ascii="Times New Roman" w:hAnsi="Times New Roman" w:cs="Times New Roman"/>
          <w:sz w:val="24"/>
          <w:szCs w:val="24"/>
        </w:rPr>
        <w:t xml:space="preserve">     </w:t>
      </w:r>
      <w:r w:rsidR="0053447A" w:rsidRPr="00194442">
        <w:rPr>
          <w:rFonts w:ascii="Times New Roman" w:hAnsi="Times New Roman" w:cs="Times New Roman"/>
          <w:sz w:val="24"/>
          <w:szCs w:val="24"/>
        </w:rPr>
        <w:sym w:font="Webdings" w:char="F063"/>
      </w:r>
      <w:r w:rsidR="0053447A" w:rsidRPr="00194442">
        <w:rPr>
          <w:rFonts w:ascii="Times New Roman" w:hAnsi="Times New Roman" w:cs="Times New Roman"/>
          <w:sz w:val="24"/>
          <w:szCs w:val="24"/>
        </w:rPr>
        <w:t xml:space="preserve">  </w:t>
      </w:r>
      <w:r w:rsidRPr="00194442">
        <w:rPr>
          <w:rFonts w:ascii="Times New Roman" w:hAnsi="Times New Roman" w:cs="Times New Roman"/>
          <w:sz w:val="24"/>
          <w:szCs w:val="24"/>
        </w:rPr>
        <w:t>no</w:t>
      </w:r>
    </w:p>
    <w:p w14:paraId="1BCB6FD5" w14:textId="01F0AE57" w:rsidR="00475BE8" w:rsidRPr="00194442" w:rsidRDefault="00475BE8" w:rsidP="005B27F3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CFA34" w14:textId="113D5333" w:rsidR="00475BE8" w:rsidRPr="00194442" w:rsidRDefault="00475BE8" w:rsidP="00475BE8">
      <w:pPr>
        <w:tabs>
          <w:tab w:val="left" w:pos="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San Vito al Tagliamento, _________________</w:t>
      </w:r>
    </w:p>
    <w:p w14:paraId="78AD7BC7" w14:textId="43EFC62C" w:rsidR="00475BE8" w:rsidRPr="00194442" w:rsidRDefault="00475BE8" w:rsidP="00475BE8">
      <w:pPr>
        <w:tabs>
          <w:tab w:val="left" w:pos="91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7B6F">
        <w:rPr>
          <w:rFonts w:ascii="Times New Roman" w:hAnsi="Times New Roman" w:cs="Times New Roman"/>
          <w:sz w:val="24"/>
          <w:szCs w:val="24"/>
        </w:rPr>
        <w:t xml:space="preserve">    </w:t>
      </w:r>
      <w:r w:rsidR="00F15962" w:rsidRPr="00194442">
        <w:rPr>
          <w:rFonts w:ascii="Times New Roman" w:hAnsi="Times New Roman" w:cs="Times New Roman"/>
          <w:sz w:val="24"/>
          <w:szCs w:val="24"/>
        </w:rPr>
        <w:t xml:space="preserve">Firma dei </w:t>
      </w:r>
      <w:r w:rsidRPr="00194442">
        <w:rPr>
          <w:rFonts w:ascii="Times New Roman" w:hAnsi="Times New Roman" w:cs="Times New Roman"/>
          <w:sz w:val="24"/>
          <w:szCs w:val="24"/>
        </w:rPr>
        <w:t>genitori/tutori</w:t>
      </w:r>
    </w:p>
    <w:p w14:paraId="0D8C6442" w14:textId="63DEE04A" w:rsidR="00475BE8" w:rsidRPr="00194442" w:rsidRDefault="00475BE8" w:rsidP="00475BE8">
      <w:pPr>
        <w:tabs>
          <w:tab w:val="left" w:pos="91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84F6207" w14:textId="656E6237" w:rsidR="00475BE8" w:rsidRPr="00194442" w:rsidRDefault="00475BE8" w:rsidP="00475BE8">
      <w:pPr>
        <w:tabs>
          <w:tab w:val="left" w:pos="91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BE3094F" w14:textId="77777777" w:rsidR="00EC51E9" w:rsidRDefault="00EC51E9" w:rsidP="0019444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F35C6D" w14:textId="77777777" w:rsidR="00EC51E9" w:rsidRDefault="00EC51E9" w:rsidP="0019444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C3DF948" w14:textId="1FE8D300" w:rsidR="00194442" w:rsidRPr="00194442" w:rsidRDefault="00194442" w:rsidP="0019444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4442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</w:t>
      </w:r>
    </w:p>
    <w:p w14:paraId="60925E53" w14:textId="7C3501C6" w:rsidR="00687B6F" w:rsidRDefault="00194442" w:rsidP="001944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94442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(</w:t>
      </w:r>
      <w:r w:rsidRPr="0019444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  <w14:ligatures w14:val="none"/>
        </w:rPr>
        <w:t>oppure</w:t>
      </w:r>
      <w:r w:rsidRPr="00194442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) Il sottoscritto, ______________________________ consapevole delle</w:t>
      </w:r>
      <w:r w:rsidR="00BC04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194442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conseguenze </w:t>
      </w:r>
      <w:r w:rsidRPr="00194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amministrative e penali per chi rilasci dichiarazioni non corrispondenti a verità, ai  sensi del DPR 445/2000, dichiara di avere effettuato tale richiesta in osservanza delle disposizioni sulla responsabilità genitoriale, secondo quanto previsto dagli artt. 316, 337 ter e 337 quater del Codice Civile, che richiedono il consenso di entrambi i genitori.                                             </w:t>
      </w:r>
    </w:p>
    <w:p w14:paraId="396D4ABB" w14:textId="77777777" w:rsidR="00687B6F" w:rsidRDefault="00687B6F" w:rsidP="001944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685227" w14:textId="75671B84" w:rsidR="00475BE8" w:rsidRPr="00EC51E9" w:rsidRDefault="00194442" w:rsidP="00EC51E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94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Firma del genitore   _______________________________</w:t>
      </w:r>
    </w:p>
    <w:sectPr w:rsidR="00475BE8" w:rsidRPr="00EC5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7643" w14:textId="77777777" w:rsidR="004D09F0" w:rsidRDefault="004D09F0" w:rsidP="00194442">
      <w:pPr>
        <w:spacing w:after="0" w:line="240" w:lineRule="auto"/>
      </w:pPr>
      <w:r>
        <w:separator/>
      </w:r>
    </w:p>
  </w:endnote>
  <w:endnote w:type="continuationSeparator" w:id="0">
    <w:p w14:paraId="39E51974" w14:textId="77777777" w:rsidR="004D09F0" w:rsidRDefault="004D09F0" w:rsidP="0019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BB5E" w14:textId="77777777" w:rsidR="004D09F0" w:rsidRDefault="004D09F0" w:rsidP="00194442">
      <w:pPr>
        <w:spacing w:after="0" w:line="240" w:lineRule="auto"/>
      </w:pPr>
      <w:r>
        <w:separator/>
      </w:r>
    </w:p>
  </w:footnote>
  <w:footnote w:type="continuationSeparator" w:id="0">
    <w:p w14:paraId="292C046E" w14:textId="77777777" w:rsidR="004D09F0" w:rsidRDefault="004D09F0" w:rsidP="0019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D1"/>
    <w:rsid w:val="000F4DBB"/>
    <w:rsid w:val="00194442"/>
    <w:rsid w:val="00475BAE"/>
    <w:rsid w:val="00475BE8"/>
    <w:rsid w:val="004D09F0"/>
    <w:rsid w:val="0053447A"/>
    <w:rsid w:val="005B27F3"/>
    <w:rsid w:val="005F78D1"/>
    <w:rsid w:val="006870D1"/>
    <w:rsid w:val="00687B6F"/>
    <w:rsid w:val="006B7B9C"/>
    <w:rsid w:val="008C0A93"/>
    <w:rsid w:val="009648D3"/>
    <w:rsid w:val="009F5867"/>
    <w:rsid w:val="00A61908"/>
    <w:rsid w:val="00A956F9"/>
    <w:rsid w:val="00B06EF3"/>
    <w:rsid w:val="00BC043D"/>
    <w:rsid w:val="00EC51E9"/>
    <w:rsid w:val="00F02AFC"/>
    <w:rsid w:val="00F15962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F9B"/>
  <w15:chartTrackingRefBased/>
  <w15:docId w15:val="{A83A09D8-CFC9-491F-A541-802C713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442"/>
  </w:style>
  <w:style w:type="paragraph" w:styleId="Pidipagina">
    <w:name w:val="footer"/>
    <w:basedOn w:val="Normale"/>
    <w:link w:val="PidipaginaCarattere"/>
    <w:uiPriority w:val="99"/>
    <w:unhideWhenUsed/>
    <w:rsid w:val="00194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giogia</dc:creator>
  <cp:keywords/>
  <dc:description/>
  <cp:lastModifiedBy>giogia</cp:lastModifiedBy>
  <cp:revision>6</cp:revision>
  <cp:lastPrinted>2022-12-19T14:47:00Z</cp:lastPrinted>
  <dcterms:created xsi:type="dcterms:W3CDTF">2022-12-07T13:38:00Z</dcterms:created>
  <dcterms:modified xsi:type="dcterms:W3CDTF">2023-02-16T10:21:00Z</dcterms:modified>
</cp:coreProperties>
</file>